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MARITET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100% None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17,831.94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265.80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67.09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4 900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4 433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11 568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12,5619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10,6349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12,3983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12,1597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7,1833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1,6542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10,4507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