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Rahon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3,36 %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2,61 %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-0,73 %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-0,47 %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PMA-08-060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