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St BRISSON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2,3040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2,3040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B1300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C0013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C0027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C0199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2,3040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