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FERRIERE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10,00 €/m³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1 011,15 €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3,28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3 284,00 €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12,47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14 965,20 €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