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FRETAY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57,6087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10,9699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1,6025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1,3227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71,5038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71,5038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71,5038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2,2122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3,8554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1,8273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1,0815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1,1703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0,0401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6,6912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0,3955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0,1081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0,2136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0,1439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LAN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1,3908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1,6012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3,3728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4,1931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0,6431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71,5038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